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代销财信FOF金牛1号集合资金信托计划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我行代销财信FOF金牛1号集合资金信托计划,产品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财信FOF金牛1号集合资金信托计划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月开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2021/9/14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2021/10/18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14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2021-10-25T08:25:34Z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