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零钱包6号E款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LQB2306E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