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杭银理财幸福99添益（安享优选）182天周期型理财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TYG182D02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1.060157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1.060009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1.059832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1.059620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1.056793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