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B57A"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55A63E7F"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2BD0FD23"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 w14:paraId="5E5C45CF"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559BD502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085DB241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41FE971A">
      <w:pPr>
        <w:ind w:firstLine="360" w:firstLineChars="200"/>
        <w:rPr>
          <w:rFonts w:ascii="宋体" w:hAnsi="宋体"/>
          <w:sz w:val="18"/>
          <w:szCs w:val="18"/>
        </w:rPr>
      </w:pPr>
    </w:p>
    <w:p w14:paraId="5A73FDAE"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20F498D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376B3AC6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331DD71D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 w14:paraId="66FE85FA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4C547E22"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2D78DEA8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4003018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 w14:paraId="078B531D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 w14:paraId="2D033427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【C1】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【C6】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 w14:paraId="6F286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91C5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533AA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1A769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90F5F9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E0E6C0B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2636EF7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 w14:paraId="28B17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8FA35C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EECD1F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6E55AF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 w14:paraId="1A1E4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40956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3F8446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1A6835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 w14:paraId="6EBAA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30CEE8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52E8E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530408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 w14:paraId="21096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CB6308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2B3ED5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F474AA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 w14:paraId="6CFB1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C69026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F94F26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BD4296"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 w14:paraId="5CA73981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 w14:paraId="1B9538FF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7D594DAA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08AFCB7A"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1369E0D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66F206FA"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676C0E5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077D8629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 w14:paraId="76473C4F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 w14:paraId="4AC06B3D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 w14:paraId="5D9BECBF"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7C88133C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7B239E5D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7C7EBE06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67A3919A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 w14:paraId="7F97AABE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 w14:paraId="2F97C7FD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 w14:paraId="1772E5E5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E62D0C7"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0E028BF9"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1325EFCD">
      <w:pPr>
        <w:pStyle w:val="15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（适用于机构投资者）</w:t>
      </w:r>
    </w:p>
    <w:p w14:paraId="14FFBF74">
      <w:pPr>
        <w:spacing w:line="280" w:lineRule="atLeast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2B755A4D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3E3D9099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75C5667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 w14:paraId="006F9925"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24F5FCA3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615044DE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6D315BF0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 w14:paraId="3855F93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6E0DA7BA"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60C76982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444AAFE9">
      <w:pPr>
        <w:spacing w:line="280" w:lineRule="atLeas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 w14:paraId="5367FF4F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 w14:paraId="6196D80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 w14:paraId="0E791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CAC5A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3A1E5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54E32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7E32D3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5F85A1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33C008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6C62E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DC6917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D5A6F7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0C292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47881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8B1D1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9979B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3A0E50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7F5DF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5ADBB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18BDD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74C65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6B8FD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B2FF8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04C120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661A3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4"/>
    </w:tbl>
    <w:p w14:paraId="0A2FB4C0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 w14:paraId="130E839B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24E5B44D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78B0746B"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61FA53E1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1140D587">
      <w:pPr>
        <w:spacing w:line="280" w:lineRule="atLeast"/>
        <w:ind w:firstLine="361" w:firstLineChars="200"/>
        <w:outlineLvl w:val="1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108838C4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6C4C06E1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 w14:paraId="03CCB968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 w14:paraId="09554546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 w14:paraId="581176F0"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37B4367A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5B99447B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5127B98B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66E9BAFB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 w14:paraId="356BDE0A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5"/>
    <w:p w14:paraId="1BCE239D"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 w14:paraId="6A534EE2">
      <w:pPr>
        <w:widowControl/>
        <w:spacing w:line="280" w:lineRule="atLeas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0DEBCD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1120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 w14:paraId="75D53416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qAFIIhcKLkgBq5XqHFOIUYvBbDCbEFQ707GQrSe2s8zxFHEiBNH54Jp/Se/Ln+ECgdtSN+8m683tRmB6sbVTFw==" w:salt="asNt1pKUHRJCcbXkmGxsR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540"/>
    <w:rsid w:val="000921B4"/>
    <w:rsid w:val="000A2CB6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86FFE"/>
    <w:rsid w:val="002A6909"/>
    <w:rsid w:val="002B0017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5B8C"/>
    <w:rsid w:val="005438C7"/>
    <w:rsid w:val="005514E2"/>
    <w:rsid w:val="00552ACB"/>
    <w:rsid w:val="00571A72"/>
    <w:rsid w:val="0058703C"/>
    <w:rsid w:val="005A0FFB"/>
    <w:rsid w:val="005A17EF"/>
    <w:rsid w:val="005D158B"/>
    <w:rsid w:val="005D405A"/>
    <w:rsid w:val="005E4F9A"/>
    <w:rsid w:val="00622E88"/>
    <w:rsid w:val="00641888"/>
    <w:rsid w:val="00661E32"/>
    <w:rsid w:val="006639A1"/>
    <w:rsid w:val="0067727A"/>
    <w:rsid w:val="006B20CA"/>
    <w:rsid w:val="006B237F"/>
    <w:rsid w:val="006E4016"/>
    <w:rsid w:val="006F690F"/>
    <w:rsid w:val="00705E58"/>
    <w:rsid w:val="00710B52"/>
    <w:rsid w:val="00776E9D"/>
    <w:rsid w:val="00781AA5"/>
    <w:rsid w:val="007B0970"/>
    <w:rsid w:val="007B0A84"/>
    <w:rsid w:val="007B231D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B1EE5"/>
    <w:rsid w:val="009D1DC4"/>
    <w:rsid w:val="009E4DBC"/>
    <w:rsid w:val="00A112C9"/>
    <w:rsid w:val="00A21F06"/>
    <w:rsid w:val="00A646F7"/>
    <w:rsid w:val="00AA4438"/>
    <w:rsid w:val="00AB386C"/>
    <w:rsid w:val="00AC71D9"/>
    <w:rsid w:val="00B02055"/>
    <w:rsid w:val="00B314E7"/>
    <w:rsid w:val="00B507EB"/>
    <w:rsid w:val="00B75610"/>
    <w:rsid w:val="00B97EF3"/>
    <w:rsid w:val="00BE3E99"/>
    <w:rsid w:val="00BE4E6B"/>
    <w:rsid w:val="00BF7C2F"/>
    <w:rsid w:val="00C018F3"/>
    <w:rsid w:val="00C202DE"/>
    <w:rsid w:val="00C32FF7"/>
    <w:rsid w:val="00C37EB3"/>
    <w:rsid w:val="00C469CA"/>
    <w:rsid w:val="00C827C4"/>
    <w:rsid w:val="00C8683D"/>
    <w:rsid w:val="00C86FD7"/>
    <w:rsid w:val="00D01E10"/>
    <w:rsid w:val="00D237B3"/>
    <w:rsid w:val="00D56354"/>
    <w:rsid w:val="00D71983"/>
    <w:rsid w:val="00D917DB"/>
    <w:rsid w:val="00DB67D6"/>
    <w:rsid w:val="00DC481F"/>
    <w:rsid w:val="00DC6391"/>
    <w:rsid w:val="00DD5F6E"/>
    <w:rsid w:val="00E01CA3"/>
    <w:rsid w:val="00E077CB"/>
    <w:rsid w:val="00E5408F"/>
    <w:rsid w:val="00EA7D7F"/>
    <w:rsid w:val="00EF1A43"/>
    <w:rsid w:val="00F126D2"/>
    <w:rsid w:val="00F33265"/>
    <w:rsid w:val="00F47A61"/>
    <w:rsid w:val="00F55639"/>
    <w:rsid w:val="00F63C18"/>
    <w:rsid w:val="00F74AE2"/>
    <w:rsid w:val="00F81CAA"/>
    <w:rsid w:val="00FA461D"/>
    <w:rsid w:val="04AD52CA"/>
    <w:rsid w:val="0B9F34A1"/>
    <w:rsid w:val="0C5D06DA"/>
    <w:rsid w:val="1630318D"/>
    <w:rsid w:val="185F66D1"/>
    <w:rsid w:val="1AD948AF"/>
    <w:rsid w:val="30F476FC"/>
    <w:rsid w:val="39ED66C8"/>
    <w:rsid w:val="44932583"/>
    <w:rsid w:val="44DBAF31"/>
    <w:rsid w:val="52D44062"/>
    <w:rsid w:val="620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0</TotalTime>
  <ScaleCrop>false</ScaleCrop>
  <LinksUpToDate>false</LinksUpToDate>
  <CharactersWithSpaces>2870</CharactersWithSpaces>
  <Application>WPS Office_12.1.2.23582_F1E327BC-269C-435d-A152-05C5408002CA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2024-08-28T20:47:00Z</dcterms:created>
  <dc:creator>胡骁潇</dc:creator>
  <cp:lastModifiedBy>001145</cp:lastModifiedBy>
  <dcterms:modified xsi:type="dcterms:W3CDTF">2026-04-01T16:22:53Z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7EC1DC59F48971A8DDD5CC69FAAED9C9_43</vt:lpwstr>
  </property>
</Properties>
</file>