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CCCJGX26127Z</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385</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