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幸福99丰裕固收（惠享款）763天25203期理财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763</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DD64D69"/>
    <w:rsid w:val="1E635082"/>
    <w:rsid w:val="1EB91EE6"/>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4D96C9D"/>
    <w:rsid w:val="46184F00"/>
    <w:rsid w:val="466F6F60"/>
    <w:rsid w:val="46A726DE"/>
    <w:rsid w:val="4745701D"/>
    <w:rsid w:val="47AC6180"/>
    <w:rsid w:val="48AD1E23"/>
    <w:rsid w:val="48BF1281"/>
    <w:rsid w:val="4B2F6DF6"/>
    <w:rsid w:val="4CC51C60"/>
    <w:rsid w:val="4D3204EA"/>
    <w:rsid w:val="4D697EB1"/>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9E832FB"/>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702573F3"/>
    <w:rsid w:val="70B57531"/>
    <w:rsid w:val="70FA499F"/>
    <w:rsid w:val="730C182D"/>
    <w:rsid w:val="73FC9A3F"/>
    <w:rsid w:val="751974A1"/>
    <w:rsid w:val="758B30E4"/>
    <w:rsid w:val="75F42331"/>
    <w:rsid w:val="761F7C3C"/>
    <w:rsid w:val="76683D2A"/>
    <w:rsid w:val="76C62D9E"/>
    <w:rsid w:val="78244617"/>
    <w:rsid w:val="7A923507"/>
    <w:rsid w:val="7ACB640D"/>
    <w:rsid w:val="7BFF1A29"/>
    <w:rsid w:val="7C044D89"/>
    <w:rsid w:val="7C63442B"/>
    <w:rsid w:val="7D3AA22F"/>
    <w:rsid w:val="7DE35ECA"/>
    <w:rsid w:val="7E1A0C5A"/>
    <w:rsid w:val="7E3212D3"/>
    <w:rsid w:val="7F5F887D"/>
    <w:rsid w:val="7F9FC635"/>
    <w:rsid w:val="7FCC7D05"/>
    <w:rsid w:val="7FEF42B8"/>
    <w:rsid w:val="7FEFE414"/>
    <w:rsid w:val="9FD01BC3"/>
    <w:rsid w:val="B3FE25BF"/>
    <w:rsid w:val="BE6E0F8F"/>
    <w:rsid w:val="C679D4D5"/>
    <w:rsid w:val="D3FFF2E3"/>
    <w:rsid w:val="D4B948F0"/>
    <w:rsid w:val="D7BE90C3"/>
    <w:rsid w:val="D7C71052"/>
    <w:rsid w:val="DFC41A24"/>
    <w:rsid w:val="EE7F4EA6"/>
    <w:rsid w:val="F3F331A4"/>
    <w:rsid w:val="F3FF81F7"/>
    <w:rsid w:val="F7FE62B6"/>
    <w:rsid w:val="FA543BA3"/>
    <w:rsid w:val="FD7F9463"/>
    <w:rsid w:val="FEAED78B"/>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35231</Words>
  <Characters>37538</Characters>
  <Lines>1</Lines>
  <Paragraphs>1</Paragraphs>
  <TotalTime>3</TotalTime>
  <ScaleCrop>false</ScaleCrop>
  <LinksUpToDate>false</LinksUpToDate>
  <CharactersWithSpaces>37950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hccb</cp:lastModifiedBy>
  <dcterms:modified xsi:type="dcterms:W3CDTF">2025-10-23T05:41:27Z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